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D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20F27" w:rsidRDefault="00720F27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27" w:rsidRDefault="00720F27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D" w:rsidRPr="00375546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Кирис</w:t>
      </w:r>
      <w:r w:rsidR="0072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Александрович </w:t>
      </w:r>
    </w:p>
    <w:p w:rsidR="00221CBD" w:rsidRPr="00375546" w:rsidRDefault="00720F27" w:rsidP="00221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05.08.1974 в г </w:t>
      </w:r>
      <w:r>
        <w:rPr>
          <w:rFonts w:ascii="Times New Roman" w:hAnsi="Times New Roman" w:cs="Times New Roman"/>
          <w:sz w:val="24"/>
          <w:szCs w:val="24"/>
        </w:rPr>
        <w:t>Москве</w:t>
      </w:r>
    </w:p>
    <w:p w:rsidR="00DA29FC" w:rsidRDefault="00DA29FC" w:rsidP="00221CBD">
      <w:pPr>
        <w:spacing w:after="0" w:line="240" w:lineRule="auto"/>
      </w:pPr>
    </w:p>
    <w:p w:rsidR="00DA29FC" w:rsidRPr="0060587B" w:rsidRDefault="00E079F4" w:rsidP="00221C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87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DA29FC" w:rsidRPr="006058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079F4" w:rsidRDefault="00E079F4" w:rsidP="00221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B4" w:rsidRDefault="00DA29FC" w:rsidP="00E079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F4">
        <w:rPr>
          <w:rFonts w:ascii="Times New Roman" w:hAnsi="Times New Roman" w:cs="Times New Roman"/>
          <w:sz w:val="24"/>
          <w:szCs w:val="24"/>
        </w:rPr>
        <w:t>Российская Ак</w:t>
      </w:r>
      <w:r w:rsidR="00B728F5">
        <w:rPr>
          <w:rFonts w:ascii="Times New Roman" w:hAnsi="Times New Roman" w:cs="Times New Roman"/>
          <w:sz w:val="24"/>
          <w:szCs w:val="24"/>
        </w:rPr>
        <w:t xml:space="preserve">адемия Театрального Искусства </w:t>
      </w:r>
      <w:r w:rsidR="000D7983">
        <w:rPr>
          <w:rFonts w:ascii="Times New Roman" w:hAnsi="Times New Roman" w:cs="Times New Roman"/>
          <w:sz w:val="24"/>
          <w:szCs w:val="24"/>
        </w:rPr>
        <w:t>–</w:t>
      </w:r>
      <w:r w:rsidR="00B728F5">
        <w:rPr>
          <w:rFonts w:ascii="Times New Roman" w:hAnsi="Times New Roman" w:cs="Times New Roman"/>
          <w:sz w:val="24"/>
          <w:szCs w:val="24"/>
        </w:rPr>
        <w:t xml:space="preserve"> ГИТИС</w:t>
      </w:r>
      <w:r w:rsidR="000D7983">
        <w:rPr>
          <w:rFonts w:ascii="Times New Roman" w:hAnsi="Times New Roman" w:cs="Times New Roman"/>
          <w:sz w:val="24"/>
          <w:szCs w:val="24"/>
        </w:rPr>
        <w:t xml:space="preserve"> 1991-1995</w:t>
      </w:r>
      <w:r w:rsidR="0007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FC" w:rsidRDefault="00074DB4" w:rsidP="00074DB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мастерская профессора В.Н.Левертова)</w:t>
      </w:r>
    </w:p>
    <w:p w:rsidR="003401CE" w:rsidRPr="00E079F4" w:rsidRDefault="003401CE" w:rsidP="00E079F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F4">
        <w:rPr>
          <w:rFonts w:ascii="Times New Roman" w:hAnsi="Times New Roman" w:cs="Times New Roman"/>
          <w:sz w:val="24"/>
          <w:szCs w:val="24"/>
        </w:rPr>
        <w:t>Академи</w:t>
      </w:r>
      <w:r w:rsidR="00E079F4" w:rsidRPr="00E079F4">
        <w:rPr>
          <w:rFonts w:ascii="Times New Roman" w:hAnsi="Times New Roman" w:cs="Times New Roman"/>
          <w:sz w:val="24"/>
          <w:szCs w:val="24"/>
        </w:rPr>
        <w:t>я</w:t>
      </w:r>
      <w:r w:rsidRPr="00E079F4">
        <w:rPr>
          <w:rFonts w:ascii="Times New Roman" w:hAnsi="Times New Roman" w:cs="Times New Roman"/>
          <w:sz w:val="24"/>
          <w:szCs w:val="24"/>
        </w:rPr>
        <w:t xml:space="preserve"> Труда и Социальных Отношений (Юриспруденция</w:t>
      </w:r>
      <w:r w:rsidR="00E079F4">
        <w:rPr>
          <w:rFonts w:ascii="Times New Roman" w:hAnsi="Times New Roman" w:cs="Times New Roman"/>
          <w:sz w:val="24"/>
          <w:szCs w:val="24"/>
        </w:rPr>
        <w:t>, бакалавр</w:t>
      </w:r>
      <w:r w:rsidRPr="00E079F4">
        <w:rPr>
          <w:rFonts w:ascii="Times New Roman" w:hAnsi="Times New Roman" w:cs="Times New Roman"/>
          <w:sz w:val="24"/>
          <w:szCs w:val="24"/>
        </w:rPr>
        <w:t>)</w:t>
      </w:r>
      <w:r w:rsidR="00B728F5">
        <w:rPr>
          <w:rFonts w:ascii="Times New Roman" w:hAnsi="Times New Roman" w:cs="Times New Roman"/>
          <w:sz w:val="24"/>
          <w:szCs w:val="24"/>
        </w:rPr>
        <w:t xml:space="preserve"> 2013-2016г</w:t>
      </w:r>
      <w:r w:rsidR="00E079F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1CBD" w:rsidRPr="00221CBD" w:rsidTr="00221C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CBD" w:rsidRPr="00E079F4" w:rsidRDefault="00221CBD" w:rsidP="00E079F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CBD" w:rsidRPr="00221CBD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D" w:rsidRPr="0060587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8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работы</w:t>
      </w:r>
      <w:r w:rsidR="00AD338F" w:rsidRPr="006058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401CE" w:rsidRPr="007B68AB" w:rsidRDefault="003401CE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44B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401CE" w:rsidRPr="007B68AB" w:rsidRDefault="003401CE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независимый профсоюз актеров театра и кино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profakter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28F5" w:rsidRPr="007B68AB" w:rsidRDefault="003401CE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профсоюза</w:t>
      </w:r>
    </w:p>
    <w:p w:rsidR="00AD338F" w:rsidRDefault="00144BEF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AD338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сетевого издания </w:t>
      </w:r>
      <w:r w:rsidR="0060587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AD338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интернет портала о культуре в России и за </w:t>
      </w:r>
      <w:r w:rsidR="007B68A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 Ревизор.ru</w:t>
      </w:r>
    </w:p>
    <w:p w:rsidR="00720F27" w:rsidRPr="00720F27" w:rsidRDefault="00720F27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 преподаватель на факультете </w:t>
      </w:r>
      <w:r w:rsidR="006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аудиовизуальных искусств Московского государственного института культуры.</w:t>
      </w:r>
    </w:p>
    <w:p w:rsidR="00B728F5" w:rsidRPr="007B68AB" w:rsidRDefault="00B728F5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F5" w:rsidRPr="007B68AB" w:rsidRDefault="00B728F5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реализованных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</w:t>
      </w:r>
      <w:r w:rsidR="00C431E4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r w:rsidR="0072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субсидированных</w:t>
      </w:r>
      <w:r w:rsidR="00C431E4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 качестве руководителя</w:t>
      </w:r>
      <w:r w:rsidR="0060587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8F5" w:rsidRPr="007B68AB" w:rsidRDefault="00B728F5" w:rsidP="00B728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"Актерский поезд" - организация концертных программ известных киноактеров в регионах России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akterpoezd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28F5" w:rsidRPr="007B68AB" w:rsidRDefault="0060587B" w:rsidP="00B728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r w:rsidR="006F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о культуре в России и за рубежом</w:t>
      </w:r>
      <w:r w:rsidR="00375546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Ревизор.</w:t>
      </w:r>
      <w:r w:rsidR="00375546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F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rewizor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415FF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28F5" w:rsidRDefault="00720F27" w:rsidP="00B728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театра в России цикл </w:t>
      </w:r>
      <w:r w:rsidR="006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роликов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бортах Авиакомпании РОССИЯ</w:t>
      </w:r>
      <w:r w:rsidR="0060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впервые в бортовой системе были выложены телевизионные версии </w:t>
      </w:r>
      <w:r w:rsidR="0060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театров</w:t>
      </w:r>
    </w:p>
    <w:p w:rsidR="002E1BA7" w:rsidRPr="002E1BA7" w:rsidRDefault="00144BEF" w:rsidP="002E1BA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социальных роликов «Мы выбираем здоровье»</w:t>
      </w:r>
    </w:p>
    <w:p w:rsidR="00720F27" w:rsidRDefault="00720F27" w:rsidP="00B728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r w:rsidR="0060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роликов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годовщина Великой победы на бортах Авиакомпании России</w:t>
      </w:r>
    </w:p>
    <w:p w:rsidR="00144BEF" w:rsidRDefault="00144BEF" w:rsidP="00B728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Мюзикл «Петя и </w:t>
      </w:r>
      <w:r w:rsidR="00621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Фолк. Тайны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петяифолк</w:t>
      </w:r>
      <w:proofErr w:type="spellEnd"/>
      <w:r w:rsidR="0062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21C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144BEF" w:rsidRPr="007B68AB" w:rsidRDefault="00144BEF" w:rsidP="00144BE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«Симфоджаз» к 100 летию Российского джаза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44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BE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jazzclassic.ru</w:t>
      </w:r>
    </w:p>
    <w:p w:rsidR="00B728F5" w:rsidRPr="007B68AB" w:rsidRDefault="00B728F5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F5" w:rsidRPr="007B68AB" w:rsidRDefault="00B728F5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F5" w:rsidRPr="007B68AB" w:rsidRDefault="00B728F5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года по</w:t>
      </w:r>
      <w:r w:rsidR="00A1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 - работа 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телевизионных каналах</w:t>
      </w:r>
    </w:p>
    <w:p w:rsidR="00221CBD" w:rsidRPr="007B68A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D" w:rsidRPr="007B68A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Телеканал Доверие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  <w:r w:rsidR="00B728F5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28F5"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Режиссер-</w:t>
      </w: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постановщик, сопродюсер</w:t>
      </w:r>
      <w:r w:rsidR="00B728F5"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1CBD" w:rsidRPr="007B68A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Телеканал Культура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 — </w:t>
      </w: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Линейный </w:t>
      </w:r>
      <w:r w:rsidR="007B68AB"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продюсер;</w:t>
      </w:r>
      <w:r w:rsidR="007B68A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смет, заключение договоров с правообладателями (авторские и смежные права ГК РФ),</w:t>
      </w:r>
      <w:r w:rsidR="00A949B0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срочные трудовые договора с артистами, режиссерами, композиторами,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9B0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занятыми для реализации грантовых </w:t>
      </w:r>
      <w:r w:rsidR="007B68A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="00A949B0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съемок, монтаж, эфир.</w:t>
      </w:r>
    </w:p>
    <w:p w:rsidR="00221CBD" w:rsidRPr="007B68A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Телеканал «Подмосковье»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 — </w:t>
      </w:r>
      <w:r w:rsidRPr="007B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Исполнительный продюсер</w:t>
      </w:r>
    </w:p>
    <w:p w:rsidR="00221CBD" w:rsidRPr="007B68AB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производства корпоративных фильмов, документальных фильмов, </w:t>
      </w:r>
      <w:r w:rsidR="007B68A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целевых</w:t>
      </w:r>
      <w:r w:rsidR="00DE1557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FD4CEB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E19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роликов, начиная от идеи и сюжета и заканчивая post-production</w:t>
      </w:r>
      <w:r w:rsidR="00B728F5" w:rsidRPr="007B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1CBD" w:rsidRPr="007B68AB" w:rsidTr="00221C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929" w:rsidRPr="007B68AB" w:rsidRDefault="00221CBD" w:rsidP="0022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ТВ ЦЕНТР</w:t>
            </w:r>
            <w:r w:rsidRPr="007B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 — </w:t>
            </w:r>
            <w:r w:rsidRPr="007B6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программ "Особая папка","Мода нон стоп", "Поздний ужин"</w:t>
            </w:r>
            <w:r w:rsidR="002C5E19" w:rsidRPr="007B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7B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эфирного производства еженедельных телевизионных </w:t>
            </w:r>
            <w:r w:rsidRPr="007B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  <w:r w:rsidRPr="007B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D338F" w:rsidRPr="007B68AB" w:rsidRDefault="00AD338F" w:rsidP="0022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9B7" w:rsidRPr="00A15DCE" w:rsidRDefault="00AD338F" w:rsidP="00375546">
      <w:pPr>
        <w:rPr>
          <w:rFonts w:ascii="Times New Roman" w:hAnsi="Times New Roman" w:cs="Times New Roman"/>
          <w:b/>
          <w:sz w:val="24"/>
          <w:szCs w:val="24"/>
        </w:rPr>
      </w:pPr>
      <w:r w:rsidRPr="00A15D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Общественная деятельность</w:t>
      </w:r>
      <w:r w:rsidRPr="00A15DCE">
        <w:rPr>
          <w:rFonts w:ascii="Times New Roman" w:hAnsi="Times New Roman" w:cs="Times New Roman"/>
          <w:b/>
          <w:sz w:val="24"/>
          <w:szCs w:val="24"/>
        </w:rPr>
        <w:t>:</w:t>
      </w:r>
    </w:p>
    <w:p w:rsidR="00AD338F" w:rsidRDefault="00144BEF" w:rsidP="00AD338F">
      <w:pPr>
        <w:rPr>
          <w:rFonts w:ascii="Times New Roman" w:hAnsi="Times New Roman" w:cs="Times New Roman"/>
          <w:sz w:val="24"/>
          <w:szCs w:val="24"/>
        </w:rPr>
      </w:pPr>
      <w:r w:rsidRPr="00144BEF">
        <w:rPr>
          <w:rFonts w:ascii="Times New Roman" w:hAnsi="Times New Roman" w:cs="Times New Roman"/>
          <w:sz w:val="24"/>
          <w:szCs w:val="24"/>
        </w:rPr>
        <w:t>2017-2020</w:t>
      </w:r>
      <w:r w:rsidR="00A15DCE"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гг.</w:t>
      </w:r>
      <w:r w:rsidRPr="00144BEF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AD338F">
        <w:rPr>
          <w:rFonts w:ascii="Times New Roman" w:hAnsi="Times New Roman" w:cs="Times New Roman"/>
          <w:sz w:val="24"/>
          <w:szCs w:val="24"/>
        </w:rPr>
        <w:t>Член Общественной палаты Российской Федерации</w:t>
      </w:r>
      <w:r w:rsidR="008D2D0A">
        <w:rPr>
          <w:rFonts w:ascii="Times New Roman" w:hAnsi="Times New Roman" w:cs="Times New Roman"/>
          <w:sz w:val="24"/>
          <w:szCs w:val="24"/>
        </w:rPr>
        <w:t xml:space="preserve"> шестого созыва в должности Заместителя</w:t>
      </w:r>
      <w:r w:rsidR="00AD338F" w:rsidRPr="00AD338F">
        <w:rPr>
          <w:rFonts w:ascii="Times New Roman" w:hAnsi="Times New Roman" w:cs="Times New Roman"/>
          <w:sz w:val="24"/>
          <w:szCs w:val="24"/>
        </w:rPr>
        <w:t xml:space="preserve"> председателя Комиссии Общественной палаты Российской Федерации по вопросам развития культуры и сохранению духовного наследия</w:t>
      </w:r>
      <w:r w:rsidR="008D2D0A">
        <w:rPr>
          <w:rFonts w:ascii="Times New Roman" w:hAnsi="Times New Roman" w:cs="Times New Roman"/>
          <w:sz w:val="24"/>
          <w:szCs w:val="24"/>
        </w:rPr>
        <w:t>.</w:t>
      </w:r>
    </w:p>
    <w:p w:rsidR="008D2D0A" w:rsidRDefault="00144BEF" w:rsidP="00AD338F">
      <w:pPr>
        <w:rPr>
          <w:rFonts w:ascii="Times New Roman" w:hAnsi="Times New Roman" w:cs="Times New Roman"/>
          <w:sz w:val="24"/>
          <w:szCs w:val="24"/>
        </w:rPr>
      </w:pPr>
      <w:r w:rsidRPr="00144BEF">
        <w:rPr>
          <w:rFonts w:ascii="Times New Roman" w:hAnsi="Times New Roman" w:cs="Times New Roman"/>
          <w:sz w:val="24"/>
          <w:szCs w:val="24"/>
        </w:rPr>
        <w:t>2018</w:t>
      </w:r>
      <w:r w:rsidR="00A15DCE">
        <w:rPr>
          <w:rFonts w:ascii="Times New Roman" w:hAnsi="Times New Roman" w:cs="Times New Roman"/>
          <w:sz w:val="24"/>
          <w:szCs w:val="24"/>
        </w:rPr>
        <w:t xml:space="preserve"> г</w:t>
      </w:r>
      <w:r w:rsidRPr="00144BEF">
        <w:rPr>
          <w:rFonts w:ascii="Times New Roman" w:hAnsi="Times New Roman" w:cs="Times New Roman"/>
          <w:sz w:val="24"/>
          <w:szCs w:val="24"/>
        </w:rPr>
        <w:t xml:space="preserve"> </w:t>
      </w:r>
      <w:r w:rsidR="008D2D0A">
        <w:rPr>
          <w:rFonts w:ascii="Times New Roman" w:hAnsi="Times New Roman" w:cs="Times New Roman"/>
          <w:sz w:val="24"/>
          <w:szCs w:val="24"/>
        </w:rPr>
        <w:t>Председатель общественного совета по независимой оценка качества оказания услуг учреждениями культуры при Министерстве культуры России</w:t>
      </w:r>
    </w:p>
    <w:p w:rsidR="00A54695" w:rsidRPr="00AD338F" w:rsidRDefault="00A15DCE" w:rsidP="00AD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 </w:t>
      </w:r>
      <w:r w:rsidR="00A54695">
        <w:rPr>
          <w:rFonts w:ascii="Times New Roman" w:hAnsi="Times New Roman" w:cs="Times New Roman"/>
          <w:sz w:val="24"/>
          <w:szCs w:val="24"/>
        </w:rPr>
        <w:t xml:space="preserve">Член общественного совета </w:t>
      </w:r>
      <w:r w:rsidR="00184313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AD338F" w:rsidRPr="00A15DCE" w:rsidRDefault="00AD338F" w:rsidP="00AD33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DCE">
        <w:rPr>
          <w:rFonts w:ascii="Times New Roman" w:hAnsi="Times New Roman" w:cs="Times New Roman"/>
          <w:b/>
          <w:sz w:val="24"/>
          <w:szCs w:val="24"/>
          <w:u w:val="single"/>
        </w:rPr>
        <w:t>Награжден:</w:t>
      </w:r>
    </w:p>
    <w:p w:rsidR="008D2D0A" w:rsidRDefault="002E1BA7" w:rsidP="00AD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Благодарственным</w:t>
      </w:r>
      <w:r w:rsidR="008D2D0A">
        <w:rPr>
          <w:rFonts w:ascii="Times New Roman" w:hAnsi="Times New Roman" w:cs="Times New Roman"/>
          <w:sz w:val="24"/>
          <w:szCs w:val="24"/>
        </w:rPr>
        <w:t xml:space="preserve">  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338F" w:rsidRPr="00F50ACB">
        <w:rPr>
          <w:rFonts w:ascii="Times New Roman" w:hAnsi="Times New Roman" w:cs="Times New Roman"/>
          <w:sz w:val="24"/>
          <w:szCs w:val="24"/>
        </w:rPr>
        <w:t xml:space="preserve"> </w:t>
      </w:r>
      <w:r w:rsidR="008D2D0A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2017гг</w:t>
      </w:r>
    </w:p>
    <w:p w:rsidR="008D2D0A" w:rsidRDefault="008D2D0A" w:rsidP="00AD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338F" w:rsidRPr="00F50ACB">
        <w:rPr>
          <w:rFonts w:ascii="Times New Roman" w:hAnsi="Times New Roman" w:cs="Times New Roman"/>
          <w:sz w:val="24"/>
          <w:szCs w:val="24"/>
        </w:rPr>
        <w:t xml:space="preserve"> </w:t>
      </w:r>
      <w:r w:rsidR="002E1BA7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5A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82BE7">
        <w:rPr>
          <w:rFonts w:ascii="Times New Roman" w:hAnsi="Times New Roman" w:cs="Times New Roman"/>
          <w:sz w:val="24"/>
          <w:szCs w:val="24"/>
        </w:rPr>
        <w:t>инистерства культуры России</w:t>
      </w:r>
      <w:r w:rsidR="005A4D7D">
        <w:rPr>
          <w:rFonts w:ascii="Times New Roman" w:hAnsi="Times New Roman" w:cs="Times New Roman"/>
          <w:sz w:val="24"/>
          <w:szCs w:val="24"/>
        </w:rPr>
        <w:t xml:space="preserve"> </w:t>
      </w:r>
      <w:r w:rsidR="002E1BA7">
        <w:rPr>
          <w:rFonts w:ascii="Times New Roman" w:hAnsi="Times New Roman" w:cs="Times New Roman"/>
          <w:sz w:val="24"/>
          <w:szCs w:val="24"/>
        </w:rPr>
        <w:t xml:space="preserve"> 2019 </w:t>
      </w:r>
      <w:r w:rsidR="00621C02">
        <w:rPr>
          <w:rFonts w:ascii="Times New Roman" w:hAnsi="Times New Roman" w:cs="Times New Roman"/>
          <w:sz w:val="24"/>
          <w:szCs w:val="24"/>
        </w:rPr>
        <w:t>гг.</w:t>
      </w:r>
    </w:p>
    <w:p w:rsidR="00AD338F" w:rsidRDefault="008D2D0A" w:rsidP="00AD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Благодарность Федерального агентства по делам молодежи </w:t>
      </w:r>
      <w:r w:rsidR="002E1BA7">
        <w:rPr>
          <w:rFonts w:ascii="Times New Roman" w:hAnsi="Times New Roman" w:cs="Times New Roman"/>
          <w:sz w:val="24"/>
          <w:szCs w:val="24"/>
        </w:rPr>
        <w:t xml:space="preserve">2022 </w:t>
      </w:r>
      <w:r w:rsidR="00621C02">
        <w:rPr>
          <w:rFonts w:ascii="Times New Roman" w:hAnsi="Times New Roman" w:cs="Times New Roman"/>
          <w:sz w:val="24"/>
          <w:szCs w:val="24"/>
        </w:rPr>
        <w:t>гг.</w:t>
      </w:r>
    </w:p>
    <w:p w:rsidR="00074DB4" w:rsidRPr="00A15DCE" w:rsidRDefault="00074DB4" w:rsidP="00074DB4">
      <w:pPr>
        <w:rPr>
          <w:rFonts w:ascii="Times New Roman" w:hAnsi="Times New Roman" w:cs="Times New Roman"/>
          <w:b/>
          <w:sz w:val="24"/>
          <w:szCs w:val="24"/>
        </w:rPr>
      </w:pPr>
      <w:r w:rsidRPr="00A15DCE">
        <w:rPr>
          <w:rFonts w:ascii="Times New Roman" w:hAnsi="Times New Roman" w:cs="Times New Roman"/>
          <w:b/>
          <w:sz w:val="24"/>
          <w:szCs w:val="24"/>
        </w:rPr>
        <w:t>Фильмография:</w:t>
      </w:r>
    </w:p>
    <w:p w:rsidR="00074DB4" w:rsidRPr="00A15DCE" w:rsidRDefault="00074DB4" w:rsidP="00074DB4">
      <w:pPr>
        <w:rPr>
          <w:rFonts w:ascii="Times New Roman" w:hAnsi="Times New Roman" w:cs="Times New Roman"/>
          <w:b/>
          <w:sz w:val="24"/>
          <w:szCs w:val="24"/>
        </w:rPr>
      </w:pPr>
      <w:r w:rsidRPr="00A15DCE">
        <w:rPr>
          <w:rFonts w:ascii="Times New Roman" w:hAnsi="Times New Roman" w:cs="Times New Roman"/>
          <w:b/>
          <w:sz w:val="24"/>
          <w:szCs w:val="24"/>
        </w:rPr>
        <w:t>Актер:</w:t>
      </w:r>
    </w:p>
    <w:p w:rsidR="00074DB4" w:rsidRDefault="00074DB4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пьяного тащил</w:t>
      </w:r>
      <w:r w:rsidR="00621C02">
        <w:rPr>
          <w:rFonts w:ascii="Times New Roman" w:hAnsi="Times New Roman" w:cs="Times New Roman"/>
          <w:sz w:val="24"/>
          <w:szCs w:val="24"/>
        </w:rPr>
        <w:t>и -</w:t>
      </w:r>
      <w:r>
        <w:rPr>
          <w:rFonts w:ascii="Times New Roman" w:hAnsi="Times New Roman" w:cs="Times New Roman"/>
          <w:sz w:val="24"/>
          <w:szCs w:val="24"/>
        </w:rPr>
        <w:t xml:space="preserve"> ВГИК 1995 год режиссер В.Нилин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милиционера)</w:t>
      </w:r>
    </w:p>
    <w:p w:rsidR="00074DB4" w:rsidRDefault="00074DB4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Чудесный сплав </w:t>
      </w:r>
      <w:r w:rsidR="00621C02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 xml:space="preserve">ильм спектакль 1999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И. Ромащенко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пионера, директора НИИ, наркома авиации)</w:t>
      </w:r>
    </w:p>
    <w:p w:rsidR="00074DB4" w:rsidRDefault="00074DB4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Антикиллер – </w:t>
      </w:r>
      <w:r w:rsidR="007D4D8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 xml:space="preserve"> режиссер </w:t>
      </w:r>
      <w:r w:rsidR="00621C02">
        <w:rPr>
          <w:rFonts w:ascii="Times New Roman" w:hAnsi="Times New Roman" w:cs="Times New Roman"/>
          <w:sz w:val="24"/>
          <w:szCs w:val="24"/>
        </w:rPr>
        <w:t>Кончаловский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члена преступной группировки северных)</w:t>
      </w:r>
    </w:p>
    <w:p w:rsidR="00074DB4" w:rsidRDefault="00074DB4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</w:t>
      </w:r>
      <w:r w:rsidR="007D4D8A">
        <w:rPr>
          <w:rFonts w:ascii="Times New Roman" w:hAnsi="Times New Roman" w:cs="Times New Roman"/>
          <w:sz w:val="24"/>
          <w:szCs w:val="24"/>
        </w:rPr>
        <w:t xml:space="preserve">-2002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А. Сидоров</w:t>
      </w:r>
      <w:r w:rsidR="007D4D8A">
        <w:rPr>
          <w:rFonts w:ascii="Times New Roman" w:hAnsi="Times New Roman" w:cs="Times New Roman"/>
          <w:sz w:val="24"/>
          <w:szCs w:val="24"/>
        </w:rPr>
        <w:t xml:space="preserve"> (роль оперативника « серия)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Шукшинские рассказы </w:t>
      </w:r>
      <w:r w:rsidR="00621C02">
        <w:rPr>
          <w:rFonts w:ascii="Times New Roman" w:hAnsi="Times New Roman" w:cs="Times New Roman"/>
          <w:sz w:val="24"/>
          <w:szCs w:val="24"/>
        </w:rPr>
        <w:t>- «Ораторский</w:t>
      </w:r>
      <w:r>
        <w:rPr>
          <w:rFonts w:ascii="Times New Roman" w:hAnsi="Times New Roman" w:cs="Times New Roman"/>
          <w:sz w:val="24"/>
          <w:szCs w:val="24"/>
        </w:rPr>
        <w:t xml:space="preserve"> прием фильм 4й -2002 г режиссер </w:t>
      </w:r>
      <w:r w:rsidR="00621C02">
        <w:rPr>
          <w:rFonts w:ascii="Times New Roman" w:hAnsi="Times New Roman" w:cs="Times New Roman"/>
          <w:sz w:val="24"/>
          <w:szCs w:val="24"/>
        </w:rPr>
        <w:t>И. Сиренко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лесоруба)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Бриллианты для Джульеты-2005 год режиссер В.Чиков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="00621C02">
        <w:rPr>
          <w:rFonts w:ascii="Times New Roman" w:hAnsi="Times New Roman" w:cs="Times New Roman"/>
          <w:sz w:val="24"/>
          <w:szCs w:val="24"/>
        </w:rPr>
        <w:t>следователя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Сиделка-2007 год режиссер </w:t>
      </w:r>
      <w:r w:rsidR="00621C02">
        <w:rPr>
          <w:rFonts w:ascii="Times New Roman" w:hAnsi="Times New Roman" w:cs="Times New Roman"/>
          <w:sz w:val="24"/>
          <w:szCs w:val="24"/>
        </w:rPr>
        <w:t>С. Курбанов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судмедэксперта)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(сериал) -2007 год 59 серия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бизнесмен Никифоров)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Трое сверху (комедия)-2007 год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начальника охраны)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-2008 год режиссер В.Аравин (офицер охраны лагеря НКВД)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я люблю тебя -2010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А. Михалков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роль врача </w:t>
      </w:r>
      <w:r w:rsidR="00621C02">
        <w:rPr>
          <w:rFonts w:ascii="Times New Roman" w:hAnsi="Times New Roman" w:cs="Times New Roman"/>
          <w:sz w:val="24"/>
          <w:szCs w:val="24"/>
        </w:rPr>
        <w:t>в клинике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D8A" w:rsidRDefault="007D4D8A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Паутина 4 -2010 </w:t>
      </w:r>
      <w:r w:rsidR="00232512">
        <w:rPr>
          <w:rFonts w:ascii="Times New Roman" w:hAnsi="Times New Roman" w:cs="Times New Roman"/>
          <w:sz w:val="24"/>
          <w:szCs w:val="24"/>
        </w:rPr>
        <w:t xml:space="preserve">год режиссер А.Хрулев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 w:rsidR="00232512">
        <w:rPr>
          <w:rFonts w:ascii="Times New Roman" w:hAnsi="Times New Roman" w:cs="Times New Roman"/>
          <w:sz w:val="24"/>
          <w:szCs w:val="24"/>
        </w:rPr>
        <w:t>роль майор Николай Тараненко 4я серия)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Команда ЧЕ -2012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А. Морозов (</w:t>
      </w:r>
      <w:r>
        <w:rPr>
          <w:rFonts w:ascii="Times New Roman" w:hAnsi="Times New Roman" w:cs="Times New Roman"/>
          <w:sz w:val="24"/>
          <w:szCs w:val="24"/>
        </w:rPr>
        <w:t>роль Петраков)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Мент в законе 6-2012 год режиссер С.Полчнский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роль депутата Званова)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621C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Три вокзала-2012 режиссер </w:t>
      </w:r>
      <w:r w:rsidR="00621C02">
        <w:rPr>
          <w:rFonts w:ascii="Times New Roman" w:hAnsi="Times New Roman" w:cs="Times New Roman"/>
          <w:sz w:val="24"/>
          <w:szCs w:val="24"/>
        </w:rPr>
        <w:t>Н. Денисов</w:t>
      </w:r>
      <w:r>
        <w:rPr>
          <w:rFonts w:ascii="Times New Roman" w:hAnsi="Times New Roman" w:cs="Times New Roman"/>
          <w:sz w:val="24"/>
          <w:szCs w:val="24"/>
        </w:rPr>
        <w:t xml:space="preserve"> ( врач Андрей Геннадьевич)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Красные горы -2013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И. Зайцев (</w:t>
      </w:r>
      <w:r>
        <w:rPr>
          <w:rFonts w:ascii="Times New Roman" w:hAnsi="Times New Roman" w:cs="Times New Roman"/>
          <w:sz w:val="24"/>
          <w:szCs w:val="24"/>
        </w:rPr>
        <w:t>капитан Нелидов)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Дикий 4-2013 режиссер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А.Мазуно</w:t>
      </w:r>
      <w:r w:rsidR="00621C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21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Соколовский фильм 8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куршовель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Черная роза -2014 год режиссер </w:t>
      </w:r>
      <w:r w:rsidR="00621C02">
        <w:rPr>
          <w:rFonts w:ascii="Times New Roman" w:hAnsi="Times New Roman" w:cs="Times New Roman"/>
          <w:sz w:val="24"/>
          <w:szCs w:val="24"/>
        </w:rPr>
        <w:t>А. Невский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майор полиции)</w:t>
      </w:r>
    </w:p>
    <w:p w:rsidR="00232512" w:rsidRDefault="0023251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Барсы-2015 год режиссер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А.Мазуно</w:t>
      </w:r>
      <w:r w:rsidR="00621C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21C02">
        <w:rPr>
          <w:rFonts w:ascii="Times New Roman" w:hAnsi="Times New Roman" w:cs="Times New Roman"/>
          <w:sz w:val="24"/>
          <w:szCs w:val="24"/>
        </w:rPr>
        <w:t xml:space="preserve"> (преподаватель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в институте)</w:t>
      </w:r>
    </w:p>
    <w:p w:rsidR="00232512" w:rsidRDefault="00621C02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</w:t>
      </w:r>
      <w:r w:rsidR="00232512">
        <w:rPr>
          <w:rFonts w:ascii="Times New Roman" w:hAnsi="Times New Roman" w:cs="Times New Roman"/>
          <w:sz w:val="24"/>
          <w:szCs w:val="24"/>
        </w:rPr>
        <w:t xml:space="preserve"> 2</w:t>
      </w:r>
      <w:r w:rsidR="00C3515D">
        <w:rPr>
          <w:rFonts w:ascii="Times New Roman" w:hAnsi="Times New Roman" w:cs="Times New Roman"/>
          <w:sz w:val="24"/>
          <w:szCs w:val="24"/>
        </w:rPr>
        <w:t xml:space="preserve">-2015 год режиссер </w:t>
      </w:r>
      <w:r>
        <w:rPr>
          <w:rFonts w:ascii="Times New Roman" w:hAnsi="Times New Roman" w:cs="Times New Roman"/>
          <w:sz w:val="24"/>
          <w:szCs w:val="24"/>
        </w:rPr>
        <w:t>С. Быстрицкий</w:t>
      </w:r>
      <w:r w:rsidR="00C3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515D">
        <w:rPr>
          <w:rFonts w:ascii="Times New Roman" w:hAnsi="Times New Roman" w:cs="Times New Roman"/>
          <w:sz w:val="24"/>
          <w:szCs w:val="24"/>
        </w:rPr>
        <w:t>инвалид Блеск меда фильм 8)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порода -2015 год режиссер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преподаватель)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Пропавший без </w:t>
      </w:r>
      <w:r w:rsidR="00621C02">
        <w:rPr>
          <w:rFonts w:ascii="Times New Roman" w:hAnsi="Times New Roman" w:cs="Times New Roman"/>
          <w:sz w:val="24"/>
          <w:szCs w:val="24"/>
        </w:rPr>
        <w:t>вести. Второе</w:t>
      </w:r>
      <w:r>
        <w:rPr>
          <w:rFonts w:ascii="Times New Roman" w:hAnsi="Times New Roman" w:cs="Times New Roman"/>
          <w:sz w:val="24"/>
          <w:szCs w:val="24"/>
        </w:rPr>
        <w:t xml:space="preserve"> дыхание-2017 год режиссер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А.Мазуно</w:t>
      </w:r>
      <w:r w:rsidR="00621C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21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Николай Старостин)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Offroad</w:t>
      </w:r>
      <w:r w:rsidRPr="00C3515D">
        <w:rPr>
          <w:rFonts w:ascii="Times New Roman" w:hAnsi="Times New Roman" w:cs="Times New Roman"/>
          <w:sz w:val="24"/>
          <w:szCs w:val="24"/>
        </w:rPr>
        <w:t xml:space="preserve">-2018 </w:t>
      </w:r>
      <w:r>
        <w:rPr>
          <w:rFonts w:ascii="Times New Roman" w:hAnsi="Times New Roman" w:cs="Times New Roman"/>
          <w:sz w:val="24"/>
          <w:szCs w:val="24"/>
        </w:rPr>
        <w:t>г режиссер Д.Банников (Гитлер)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Близнец-2021 режиссер </w:t>
      </w:r>
      <w:r w:rsidR="00621C02">
        <w:rPr>
          <w:rFonts w:ascii="Times New Roman" w:hAnsi="Times New Roman" w:cs="Times New Roman"/>
          <w:sz w:val="24"/>
          <w:szCs w:val="24"/>
        </w:rPr>
        <w:t>С. Попов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майор полиграфист)</w:t>
      </w:r>
    </w:p>
    <w:p w:rsidR="00C3515D" w:rsidRPr="00A15DCE" w:rsidRDefault="00C3515D" w:rsidP="00074DB4">
      <w:pPr>
        <w:rPr>
          <w:rFonts w:ascii="Times New Roman" w:hAnsi="Times New Roman" w:cs="Times New Roman"/>
          <w:b/>
          <w:sz w:val="24"/>
          <w:szCs w:val="24"/>
        </w:rPr>
      </w:pPr>
      <w:r w:rsidRPr="00A15DCE">
        <w:rPr>
          <w:rFonts w:ascii="Times New Roman" w:hAnsi="Times New Roman" w:cs="Times New Roman"/>
          <w:b/>
          <w:sz w:val="24"/>
          <w:szCs w:val="24"/>
        </w:rPr>
        <w:t>Продюсер, режиссер:</w:t>
      </w:r>
    </w:p>
    <w:p w:rsidR="00A15DCE" w:rsidRDefault="00A15DCE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нас во дворе детская </w:t>
      </w:r>
      <w:r w:rsidR="00621C02">
        <w:rPr>
          <w:rFonts w:ascii="Times New Roman" w:hAnsi="Times New Roman" w:cs="Times New Roman"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21C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эфир телеканал Доверие Москва) 2011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театра в России-серия короткометражных роликов</w:t>
      </w:r>
      <w:r w:rsidR="00A15DCE">
        <w:rPr>
          <w:rFonts w:ascii="Times New Roman" w:hAnsi="Times New Roman" w:cs="Times New Roman"/>
          <w:sz w:val="24"/>
          <w:szCs w:val="24"/>
        </w:rPr>
        <w:t xml:space="preserve"> 2019 год</w:t>
      </w:r>
    </w:p>
    <w:p w:rsidR="00A15DCE" w:rsidRDefault="00A15DCE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выбираем здоровье» цикл социальных роликов о здоровом образе жизни и борьбе с наркоманией и алкоголизмом 2020 год</w:t>
      </w:r>
    </w:p>
    <w:p w:rsid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Авиаторы победы непридуманные истории подвигов </w:t>
      </w:r>
      <w:r w:rsidR="00A15DCE">
        <w:rPr>
          <w:rFonts w:ascii="Times New Roman" w:hAnsi="Times New Roman" w:cs="Times New Roman"/>
          <w:sz w:val="24"/>
          <w:szCs w:val="24"/>
        </w:rPr>
        <w:t>короткометражный фильм к 75й годовщине Победы в Великой Отечественной Войне 2020 год</w:t>
      </w:r>
    </w:p>
    <w:p w:rsidR="00A15DCE" w:rsidRPr="00C3515D" w:rsidRDefault="00A15DCE" w:rsidP="00074DB4">
      <w:pPr>
        <w:rPr>
          <w:rFonts w:ascii="Times New Roman" w:hAnsi="Times New Roman" w:cs="Times New Roman"/>
          <w:sz w:val="24"/>
          <w:szCs w:val="24"/>
        </w:rPr>
      </w:pPr>
    </w:p>
    <w:p w:rsidR="00C3515D" w:rsidRPr="00C3515D" w:rsidRDefault="00C3515D" w:rsidP="00074DB4">
      <w:pPr>
        <w:rPr>
          <w:rFonts w:ascii="Times New Roman" w:hAnsi="Times New Roman" w:cs="Times New Roman"/>
          <w:sz w:val="24"/>
          <w:szCs w:val="24"/>
        </w:rPr>
      </w:pPr>
    </w:p>
    <w:p w:rsidR="00232512" w:rsidRPr="00074DB4" w:rsidRDefault="00232512" w:rsidP="00074DB4">
      <w:pPr>
        <w:rPr>
          <w:rFonts w:ascii="Times New Roman" w:hAnsi="Times New Roman" w:cs="Times New Roman"/>
          <w:sz w:val="24"/>
          <w:szCs w:val="24"/>
        </w:rPr>
      </w:pPr>
    </w:p>
    <w:p w:rsidR="00074DB4" w:rsidRPr="00F50ACB" w:rsidRDefault="00074DB4" w:rsidP="00AD338F">
      <w:pPr>
        <w:rPr>
          <w:rFonts w:ascii="Times New Roman" w:hAnsi="Times New Roman" w:cs="Times New Roman"/>
          <w:sz w:val="24"/>
          <w:szCs w:val="24"/>
        </w:rPr>
      </w:pPr>
    </w:p>
    <w:sectPr w:rsidR="00074DB4" w:rsidRPr="00F50ACB" w:rsidSect="005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4CF"/>
    <w:multiLevelType w:val="hybridMultilevel"/>
    <w:tmpl w:val="20D2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6798"/>
    <w:multiLevelType w:val="hybridMultilevel"/>
    <w:tmpl w:val="DFB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D"/>
    <w:rsid w:val="00001C09"/>
    <w:rsid w:val="00024732"/>
    <w:rsid w:val="00074DB4"/>
    <w:rsid w:val="000D7983"/>
    <w:rsid w:val="000E08DF"/>
    <w:rsid w:val="000F1039"/>
    <w:rsid w:val="0013612B"/>
    <w:rsid w:val="00144BEF"/>
    <w:rsid w:val="00184313"/>
    <w:rsid w:val="0019284C"/>
    <w:rsid w:val="001B1484"/>
    <w:rsid w:val="001D7101"/>
    <w:rsid w:val="001E616A"/>
    <w:rsid w:val="001F1929"/>
    <w:rsid w:val="001F51E9"/>
    <w:rsid w:val="00200A28"/>
    <w:rsid w:val="00221CBD"/>
    <w:rsid w:val="00226C56"/>
    <w:rsid w:val="00232512"/>
    <w:rsid w:val="002C4A9B"/>
    <w:rsid w:val="002C5E19"/>
    <w:rsid w:val="002E1247"/>
    <w:rsid w:val="002E1BA7"/>
    <w:rsid w:val="003401CE"/>
    <w:rsid w:val="00351552"/>
    <w:rsid w:val="00375546"/>
    <w:rsid w:val="00382BE7"/>
    <w:rsid w:val="003C0839"/>
    <w:rsid w:val="003C1415"/>
    <w:rsid w:val="003D077E"/>
    <w:rsid w:val="004415FF"/>
    <w:rsid w:val="0044302A"/>
    <w:rsid w:val="00456298"/>
    <w:rsid w:val="004F1BB0"/>
    <w:rsid w:val="00505920"/>
    <w:rsid w:val="00563117"/>
    <w:rsid w:val="005A4D7D"/>
    <w:rsid w:val="005C69B7"/>
    <w:rsid w:val="005E7DF0"/>
    <w:rsid w:val="0060587B"/>
    <w:rsid w:val="0061181C"/>
    <w:rsid w:val="006157B2"/>
    <w:rsid w:val="00615AC6"/>
    <w:rsid w:val="00621C02"/>
    <w:rsid w:val="00625F93"/>
    <w:rsid w:val="00632C38"/>
    <w:rsid w:val="00632ECE"/>
    <w:rsid w:val="00672FB1"/>
    <w:rsid w:val="0068701A"/>
    <w:rsid w:val="006F0617"/>
    <w:rsid w:val="006F5B69"/>
    <w:rsid w:val="00703459"/>
    <w:rsid w:val="00720F27"/>
    <w:rsid w:val="00750262"/>
    <w:rsid w:val="00766983"/>
    <w:rsid w:val="007B68AB"/>
    <w:rsid w:val="007D4D8A"/>
    <w:rsid w:val="00836472"/>
    <w:rsid w:val="00841504"/>
    <w:rsid w:val="008620FB"/>
    <w:rsid w:val="008A1973"/>
    <w:rsid w:val="008A3598"/>
    <w:rsid w:val="008D2D0A"/>
    <w:rsid w:val="008D34F3"/>
    <w:rsid w:val="009A0925"/>
    <w:rsid w:val="009C08A4"/>
    <w:rsid w:val="00A0083C"/>
    <w:rsid w:val="00A04CAF"/>
    <w:rsid w:val="00A06F88"/>
    <w:rsid w:val="00A15DCE"/>
    <w:rsid w:val="00A45EBD"/>
    <w:rsid w:val="00A54695"/>
    <w:rsid w:val="00A82F40"/>
    <w:rsid w:val="00A949B0"/>
    <w:rsid w:val="00AC0EDB"/>
    <w:rsid w:val="00AD338F"/>
    <w:rsid w:val="00B10FAF"/>
    <w:rsid w:val="00B728F5"/>
    <w:rsid w:val="00C1793D"/>
    <w:rsid w:val="00C3515D"/>
    <w:rsid w:val="00C416A8"/>
    <w:rsid w:val="00C431E4"/>
    <w:rsid w:val="00C67F40"/>
    <w:rsid w:val="00C73820"/>
    <w:rsid w:val="00CA0565"/>
    <w:rsid w:val="00CB20DF"/>
    <w:rsid w:val="00CD7669"/>
    <w:rsid w:val="00D06101"/>
    <w:rsid w:val="00DA29FC"/>
    <w:rsid w:val="00DB5889"/>
    <w:rsid w:val="00DE1557"/>
    <w:rsid w:val="00DE53DC"/>
    <w:rsid w:val="00DF039D"/>
    <w:rsid w:val="00E079F4"/>
    <w:rsid w:val="00E11B5C"/>
    <w:rsid w:val="00E659A1"/>
    <w:rsid w:val="00EA3077"/>
    <w:rsid w:val="00EB6308"/>
    <w:rsid w:val="00ED190E"/>
    <w:rsid w:val="00F50ACB"/>
    <w:rsid w:val="00F62508"/>
    <w:rsid w:val="00F87549"/>
    <w:rsid w:val="00FA5BE4"/>
    <w:rsid w:val="00FC4301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7"/>
  </w:style>
  <w:style w:type="paragraph" w:styleId="2">
    <w:name w:val="heading 2"/>
    <w:basedOn w:val="a"/>
    <w:link w:val="20"/>
    <w:uiPriority w:val="9"/>
    <w:qFormat/>
    <w:rsid w:val="00DE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BD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221CBD"/>
  </w:style>
  <w:style w:type="character" w:styleId="a4">
    <w:name w:val="Strong"/>
    <w:basedOn w:val="a0"/>
    <w:uiPriority w:val="22"/>
    <w:qFormat/>
    <w:rsid w:val="00221CBD"/>
    <w:rPr>
      <w:b/>
      <w:bCs/>
    </w:rPr>
  </w:style>
  <w:style w:type="character" w:customStyle="1" w:styleId="resumecontactsphonenumber">
    <w:name w:val="resume__contacts__phone__number"/>
    <w:basedOn w:val="a0"/>
    <w:rsid w:val="00221CBD"/>
  </w:style>
  <w:style w:type="character" w:customStyle="1" w:styleId="resumecontactspreferredhint">
    <w:name w:val="resume__contacts__preferred__hint"/>
    <w:basedOn w:val="a0"/>
    <w:rsid w:val="00221CBD"/>
  </w:style>
  <w:style w:type="character" w:customStyle="1" w:styleId="resumeexperienceindustry">
    <w:name w:val="resume__experience__industry"/>
    <w:basedOn w:val="a0"/>
    <w:rsid w:val="00221CBD"/>
  </w:style>
  <w:style w:type="paragraph" w:styleId="a5">
    <w:name w:val="Balloon Text"/>
    <w:basedOn w:val="a"/>
    <w:link w:val="a6"/>
    <w:uiPriority w:val="99"/>
    <w:semiHidden/>
    <w:unhideWhenUsed/>
    <w:rsid w:val="0022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5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079F4"/>
    <w:pPr>
      <w:ind w:left="720"/>
      <w:contextualSpacing/>
    </w:pPr>
  </w:style>
  <w:style w:type="character" w:customStyle="1" w:styleId="filmcountry">
    <w:name w:val="film_country"/>
    <w:basedOn w:val="a0"/>
    <w:rsid w:val="00074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7"/>
  </w:style>
  <w:style w:type="paragraph" w:styleId="2">
    <w:name w:val="heading 2"/>
    <w:basedOn w:val="a"/>
    <w:link w:val="20"/>
    <w:uiPriority w:val="9"/>
    <w:qFormat/>
    <w:rsid w:val="00DE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BD"/>
    <w:rPr>
      <w:color w:val="0000FF"/>
      <w:u w:val="single"/>
    </w:rPr>
  </w:style>
  <w:style w:type="character" w:customStyle="1" w:styleId="resumeinlinelistitem">
    <w:name w:val="resume__inlinelist__item"/>
    <w:basedOn w:val="a0"/>
    <w:rsid w:val="00221CBD"/>
  </w:style>
  <w:style w:type="character" w:styleId="a4">
    <w:name w:val="Strong"/>
    <w:basedOn w:val="a0"/>
    <w:uiPriority w:val="22"/>
    <w:qFormat/>
    <w:rsid w:val="00221CBD"/>
    <w:rPr>
      <w:b/>
      <w:bCs/>
    </w:rPr>
  </w:style>
  <w:style w:type="character" w:customStyle="1" w:styleId="resumecontactsphonenumber">
    <w:name w:val="resume__contacts__phone__number"/>
    <w:basedOn w:val="a0"/>
    <w:rsid w:val="00221CBD"/>
  </w:style>
  <w:style w:type="character" w:customStyle="1" w:styleId="resumecontactspreferredhint">
    <w:name w:val="resume__contacts__preferred__hint"/>
    <w:basedOn w:val="a0"/>
    <w:rsid w:val="00221CBD"/>
  </w:style>
  <w:style w:type="character" w:customStyle="1" w:styleId="resumeexperienceindustry">
    <w:name w:val="resume__experience__industry"/>
    <w:basedOn w:val="a0"/>
    <w:rsid w:val="00221CBD"/>
  </w:style>
  <w:style w:type="paragraph" w:styleId="a5">
    <w:name w:val="Balloon Text"/>
    <w:basedOn w:val="a"/>
    <w:link w:val="a6"/>
    <w:uiPriority w:val="99"/>
    <w:semiHidden/>
    <w:unhideWhenUsed/>
    <w:rsid w:val="0022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5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079F4"/>
    <w:pPr>
      <w:ind w:left="720"/>
      <w:contextualSpacing/>
    </w:pPr>
  </w:style>
  <w:style w:type="character" w:customStyle="1" w:styleId="filmcountry">
    <w:name w:val="film_country"/>
    <w:basedOn w:val="a0"/>
    <w:rsid w:val="0007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7667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478A-0753-4051-ACC0-A4723464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ФИРКОН</cp:lastModifiedBy>
  <cp:revision>3</cp:revision>
  <dcterms:created xsi:type="dcterms:W3CDTF">2022-12-14T16:53:00Z</dcterms:created>
  <dcterms:modified xsi:type="dcterms:W3CDTF">2022-12-14T16:56:00Z</dcterms:modified>
</cp:coreProperties>
</file>